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52" w:rsidRPr="00FD7B52" w:rsidRDefault="00FD7B52">
      <w:pPr>
        <w:pStyle w:val="ConsPlusTitlePage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FD7B5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FD7B52">
        <w:rPr>
          <w:rFonts w:ascii="Times New Roman" w:hAnsi="Times New Roman" w:cs="Times New Roman"/>
        </w:rPr>
        <w:br/>
      </w:r>
    </w:p>
    <w:p w:rsidR="00FD7B52" w:rsidRPr="00FD7B52" w:rsidRDefault="00FD7B5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FD7B52" w:rsidRPr="00FD7B52" w:rsidRDefault="00FD7B5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ПРАВИТЕЛЬСТВО РЕСПУБЛИКИ БАШКОРТОСТАН</w:t>
      </w:r>
    </w:p>
    <w:p w:rsidR="00FD7B52" w:rsidRPr="00FD7B52" w:rsidRDefault="00FD7B52">
      <w:pPr>
        <w:pStyle w:val="ConsPlusTitle"/>
        <w:jc w:val="center"/>
        <w:rPr>
          <w:rFonts w:ascii="Times New Roman" w:hAnsi="Times New Roman" w:cs="Times New Roman"/>
        </w:rPr>
      </w:pPr>
    </w:p>
    <w:p w:rsidR="00FD7B52" w:rsidRPr="00FD7B52" w:rsidRDefault="00FD7B52">
      <w:pPr>
        <w:pStyle w:val="ConsPlusTitle"/>
        <w:jc w:val="center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РАСПОРЯЖЕНИЕ</w:t>
      </w:r>
    </w:p>
    <w:p w:rsidR="00FD7B52" w:rsidRPr="00FD7B52" w:rsidRDefault="00FD7B52">
      <w:pPr>
        <w:pStyle w:val="ConsPlusTitle"/>
        <w:jc w:val="center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от 4 августа 2015 г. N 828-р</w:t>
      </w:r>
    </w:p>
    <w:p w:rsidR="00FD7B52" w:rsidRPr="00FD7B52" w:rsidRDefault="00FD7B5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B52" w:rsidRPr="00FD7B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7B52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РБ от 07.12.2016 </w:t>
            </w:r>
            <w:hyperlink r:id="rId6" w:history="1">
              <w:r w:rsidRPr="00FD7B52">
                <w:rPr>
                  <w:rFonts w:ascii="Times New Roman" w:hAnsi="Times New Roman" w:cs="Times New Roman"/>
                  <w:color w:val="0000FF"/>
                </w:rPr>
                <w:t>N 1413-р</w:t>
              </w:r>
            </w:hyperlink>
            <w:r w:rsidRPr="00FD7B52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  <w:color w:val="392C69"/>
              </w:rPr>
              <w:t xml:space="preserve">от 07.02.2018 </w:t>
            </w:r>
            <w:hyperlink r:id="rId7" w:history="1">
              <w:r w:rsidRPr="00FD7B52">
                <w:rPr>
                  <w:rFonts w:ascii="Times New Roman" w:hAnsi="Times New Roman" w:cs="Times New Roman"/>
                  <w:color w:val="0000FF"/>
                </w:rPr>
                <w:t>N 78-р</w:t>
              </w:r>
            </w:hyperlink>
            <w:r w:rsidRPr="00FD7B52">
              <w:rPr>
                <w:rFonts w:ascii="Times New Roman" w:hAnsi="Times New Roman" w:cs="Times New Roman"/>
                <w:color w:val="392C69"/>
              </w:rPr>
              <w:t xml:space="preserve">, от 18.06.2019 </w:t>
            </w:r>
            <w:hyperlink r:id="rId8" w:history="1">
              <w:r w:rsidRPr="00FD7B52">
                <w:rPr>
                  <w:rFonts w:ascii="Times New Roman" w:hAnsi="Times New Roman" w:cs="Times New Roman"/>
                  <w:color w:val="0000FF"/>
                </w:rPr>
                <w:t>N 626-р</w:t>
              </w:r>
            </w:hyperlink>
            <w:r w:rsidRPr="00FD7B5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D7B52" w:rsidRPr="00FD7B52" w:rsidRDefault="00FD7B52">
      <w:pPr>
        <w:pStyle w:val="ConsPlusNormal"/>
        <w:jc w:val="center"/>
        <w:rPr>
          <w:rFonts w:ascii="Times New Roman" w:hAnsi="Times New Roman" w:cs="Times New Roman"/>
        </w:rPr>
      </w:pPr>
    </w:p>
    <w:p w:rsidR="00FD7B52" w:rsidRPr="00FD7B52" w:rsidRDefault="00FD7B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В целях повышения финансовой грамотности населения Республики Башкортостан:</w:t>
      </w:r>
    </w:p>
    <w:p w:rsidR="00FD7B52" w:rsidRPr="00FD7B52" w:rsidRDefault="00FD7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 xml:space="preserve">1. Утвердить прилагаемый </w:t>
      </w:r>
      <w:hyperlink w:anchor="P29" w:history="1">
        <w:r w:rsidRPr="00FD7B52">
          <w:rPr>
            <w:rFonts w:ascii="Times New Roman" w:hAnsi="Times New Roman" w:cs="Times New Roman"/>
            <w:color w:val="0000FF"/>
          </w:rPr>
          <w:t>план</w:t>
        </w:r>
      </w:hyperlink>
      <w:r w:rsidRPr="00FD7B52">
        <w:rPr>
          <w:rFonts w:ascii="Times New Roman" w:hAnsi="Times New Roman" w:cs="Times New Roman"/>
        </w:rPr>
        <w:t xml:space="preserve"> мероприятий по повышению уровня финансовой грамотности населения Республики Башкортостан на 2015 - 2018 годы (далее - план).</w:t>
      </w:r>
    </w:p>
    <w:p w:rsidR="00FD7B52" w:rsidRPr="00FD7B52" w:rsidRDefault="00FD7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 xml:space="preserve">2. Поручить республиканским органам исполнительной власти, рекомендовать территориальным органам федеральных органов исполнительной власти и органам местного самоуправления в Республике Башкортостан, кредитным, общественным и иным организациям обеспечить выполнение мероприятий </w:t>
      </w:r>
      <w:hyperlink w:anchor="P29" w:history="1">
        <w:r w:rsidRPr="00FD7B52">
          <w:rPr>
            <w:rFonts w:ascii="Times New Roman" w:hAnsi="Times New Roman" w:cs="Times New Roman"/>
            <w:color w:val="0000FF"/>
          </w:rPr>
          <w:t>плана</w:t>
        </w:r>
      </w:hyperlink>
      <w:r w:rsidRPr="00FD7B52">
        <w:rPr>
          <w:rFonts w:ascii="Times New Roman" w:hAnsi="Times New Roman" w:cs="Times New Roman"/>
        </w:rPr>
        <w:t>.</w:t>
      </w:r>
    </w:p>
    <w:p w:rsidR="00FD7B52" w:rsidRPr="00FD7B52" w:rsidRDefault="00FD7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 xml:space="preserve">3. </w:t>
      </w:r>
      <w:proofErr w:type="gramStart"/>
      <w:r w:rsidRPr="00FD7B52">
        <w:rPr>
          <w:rFonts w:ascii="Times New Roman" w:hAnsi="Times New Roman" w:cs="Times New Roman"/>
        </w:rPr>
        <w:t>Контроль за</w:t>
      </w:r>
      <w:proofErr w:type="gramEnd"/>
      <w:r w:rsidRPr="00FD7B52">
        <w:rPr>
          <w:rFonts w:ascii="Times New Roman" w:hAnsi="Times New Roman" w:cs="Times New Roman"/>
        </w:rPr>
        <w:t xml:space="preserve"> исполнением настоящего распоряжения возложить на первого заместителя Премьер-министра Правительства Республики Башкортостан </w:t>
      </w:r>
      <w:proofErr w:type="spellStart"/>
      <w:r w:rsidRPr="00FD7B52">
        <w:rPr>
          <w:rFonts w:ascii="Times New Roman" w:hAnsi="Times New Roman" w:cs="Times New Roman"/>
        </w:rPr>
        <w:t>Марданова</w:t>
      </w:r>
      <w:proofErr w:type="spellEnd"/>
      <w:r w:rsidRPr="00FD7B52">
        <w:rPr>
          <w:rFonts w:ascii="Times New Roman" w:hAnsi="Times New Roman" w:cs="Times New Roman"/>
        </w:rPr>
        <w:t xml:space="preserve"> Р.Х.</w:t>
      </w:r>
    </w:p>
    <w:p w:rsidR="00FD7B52" w:rsidRPr="00FD7B52" w:rsidRDefault="00FD7B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B52" w:rsidRPr="00FD7B52" w:rsidRDefault="00FD7B5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D7B52">
        <w:rPr>
          <w:rFonts w:ascii="Times New Roman" w:hAnsi="Times New Roman" w:cs="Times New Roman"/>
        </w:rPr>
        <w:t>Исполняющий</w:t>
      </w:r>
      <w:proofErr w:type="gramEnd"/>
      <w:r w:rsidRPr="00FD7B52">
        <w:rPr>
          <w:rFonts w:ascii="Times New Roman" w:hAnsi="Times New Roman" w:cs="Times New Roman"/>
        </w:rPr>
        <w:t xml:space="preserve"> обязанности</w:t>
      </w:r>
    </w:p>
    <w:p w:rsidR="00FD7B52" w:rsidRPr="00FD7B52" w:rsidRDefault="00FD7B52">
      <w:pPr>
        <w:pStyle w:val="ConsPlusNormal"/>
        <w:jc w:val="right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Премьер-министра</w:t>
      </w:r>
    </w:p>
    <w:p w:rsidR="00FD7B52" w:rsidRPr="00FD7B52" w:rsidRDefault="00FD7B52">
      <w:pPr>
        <w:pStyle w:val="ConsPlusNormal"/>
        <w:jc w:val="right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Правительства</w:t>
      </w:r>
    </w:p>
    <w:p w:rsidR="00FD7B52" w:rsidRPr="00FD7B52" w:rsidRDefault="00FD7B52">
      <w:pPr>
        <w:pStyle w:val="ConsPlusNormal"/>
        <w:jc w:val="right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Республики Башкортостан</w:t>
      </w:r>
    </w:p>
    <w:p w:rsidR="00FD7B52" w:rsidRPr="00FD7B52" w:rsidRDefault="00FD7B52">
      <w:pPr>
        <w:pStyle w:val="ConsPlusNormal"/>
        <w:jc w:val="right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Р.Х.МАРДАНОВ</w:t>
      </w:r>
    </w:p>
    <w:p w:rsidR="00FD7B52" w:rsidRPr="00FD7B52" w:rsidRDefault="00FD7B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B52" w:rsidRPr="00FD7B52" w:rsidRDefault="00FD7B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B52" w:rsidRPr="00FD7B52" w:rsidRDefault="00FD7B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B52" w:rsidRPr="00FD7B52" w:rsidRDefault="00FD7B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B52" w:rsidRPr="00FD7B52" w:rsidRDefault="00FD7B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B52" w:rsidRPr="00FD7B52" w:rsidRDefault="00FD7B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Утвержден</w:t>
      </w:r>
    </w:p>
    <w:p w:rsidR="00FD7B52" w:rsidRPr="00FD7B52" w:rsidRDefault="00FD7B52">
      <w:pPr>
        <w:pStyle w:val="ConsPlusNormal"/>
        <w:jc w:val="right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распоряжением Правительства</w:t>
      </w:r>
    </w:p>
    <w:p w:rsidR="00FD7B52" w:rsidRPr="00FD7B52" w:rsidRDefault="00FD7B52">
      <w:pPr>
        <w:pStyle w:val="ConsPlusNormal"/>
        <w:jc w:val="right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Республики Башкортостан</w:t>
      </w:r>
    </w:p>
    <w:p w:rsidR="00FD7B52" w:rsidRPr="00FD7B52" w:rsidRDefault="00FD7B52">
      <w:pPr>
        <w:pStyle w:val="ConsPlusNormal"/>
        <w:jc w:val="right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от 4 августа 2015 г. N 828-р</w:t>
      </w:r>
    </w:p>
    <w:p w:rsidR="00FD7B52" w:rsidRPr="00FD7B52" w:rsidRDefault="00FD7B52">
      <w:pPr>
        <w:pStyle w:val="ConsPlusNormal"/>
        <w:jc w:val="center"/>
        <w:rPr>
          <w:rFonts w:ascii="Times New Roman" w:hAnsi="Times New Roman" w:cs="Times New Roman"/>
        </w:rPr>
      </w:pPr>
    </w:p>
    <w:p w:rsidR="00FD7B52" w:rsidRPr="00FD7B52" w:rsidRDefault="00FD7B52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FD7B52">
        <w:rPr>
          <w:rFonts w:ascii="Times New Roman" w:hAnsi="Times New Roman" w:cs="Times New Roman"/>
        </w:rPr>
        <w:t>ПЛАН</w:t>
      </w:r>
    </w:p>
    <w:p w:rsidR="00FD7B52" w:rsidRPr="00FD7B52" w:rsidRDefault="00FD7B52">
      <w:pPr>
        <w:pStyle w:val="ConsPlusTitle"/>
        <w:jc w:val="center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МЕРОПРИЯТИЙ ПО ПОВЫШЕНИЮ УРОВНЯ ФИНАНСОВОЙ ГРАМОТНОСТИ</w:t>
      </w:r>
    </w:p>
    <w:p w:rsidR="00FD7B52" w:rsidRPr="00FD7B52" w:rsidRDefault="00FD7B52">
      <w:pPr>
        <w:pStyle w:val="ConsPlusTitle"/>
        <w:jc w:val="center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НАСЕЛЕНИЯ РЕСПУБЛИКИ БАШКОРТОСТАН НА 2015 - 2020 ГОДЫ</w:t>
      </w:r>
    </w:p>
    <w:p w:rsidR="00FD7B52" w:rsidRPr="00FD7B52" w:rsidRDefault="00FD7B5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B52" w:rsidRPr="00FD7B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" w:history="1">
              <w:r w:rsidRPr="00FD7B52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FD7B52">
              <w:rPr>
                <w:rFonts w:ascii="Times New Roman" w:hAnsi="Times New Roman" w:cs="Times New Roman"/>
                <w:color w:val="392C69"/>
              </w:rPr>
              <w:t xml:space="preserve"> Правительства РБ от 18.06.2019 N 626-р)</w:t>
            </w:r>
          </w:p>
        </w:tc>
      </w:tr>
    </w:tbl>
    <w:p w:rsidR="00FD7B52" w:rsidRPr="00FD7B52" w:rsidRDefault="00FD7B52">
      <w:pPr>
        <w:pStyle w:val="ConsPlusNormal"/>
        <w:jc w:val="center"/>
        <w:rPr>
          <w:rFonts w:ascii="Times New Roman" w:hAnsi="Times New Roman" w:cs="Times New Roman"/>
        </w:rPr>
      </w:pPr>
    </w:p>
    <w:p w:rsidR="00FD7B52" w:rsidRPr="00FD7B52" w:rsidRDefault="00FD7B52">
      <w:pPr>
        <w:rPr>
          <w:rFonts w:ascii="Times New Roman" w:hAnsi="Times New Roman" w:cs="Times New Roman"/>
        </w:rPr>
        <w:sectPr w:rsidR="00FD7B52" w:rsidRPr="00FD7B52" w:rsidSect="00271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381"/>
        <w:gridCol w:w="1361"/>
        <w:gridCol w:w="1757"/>
        <w:gridCol w:w="2324"/>
      </w:tblGrid>
      <w:tr w:rsidR="00FD7B52" w:rsidRPr="00FD7B52">
        <w:tc>
          <w:tcPr>
            <w:tcW w:w="567" w:type="dxa"/>
            <w:vAlign w:val="center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FD7B52">
              <w:rPr>
                <w:rFonts w:ascii="Times New Roman" w:hAnsi="Times New Roman" w:cs="Times New Roman"/>
              </w:rPr>
              <w:t>п</w:t>
            </w:r>
            <w:proofErr w:type="gramEnd"/>
            <w:r w:rsidRPr="00FD7B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  <w:vAlign w:val="center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81" w:type="dxa"/>
            <w:vAlign w:val="center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361" w:type="dxa"/>
            <w:vAlign w:val="center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57" w:type="dxa"/>
            <w:vAlign w:val="center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Форма представления</w:t>
            </w:r>
          </w:p>
        </w:tc>
        <w:tc>
          <w:tcPr>
            <w:tcW w:w="2324" w:type="dxa"/>
            <w:vAlign w:val="center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Результат мероприятия</w:t>
            </w:r>
          </w:p>
        </w:tc>
      </w:tr>
      <w:tr w:rsidR="00FD7B52" w:rsidRPr="00FD7B52">
        <w:tc>
          <w:tcPr>
            <w:tcW w:w="567" w:type="dxa"/>
            <w:vAlign w:val="center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vAlign w:val="center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vAlign w:val="center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vAlign w:val="center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  <w:vAlign w:val="center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6</w:t>
            </w:r>
          </w:p>
        </w:tc>
      </w:tr>
      <w:tr w:rsidR="00FD7B52" w:rsidRPr="00FD7B52">
        <w:tc>
          <w:tcPr>
            <w:tcW w:w="10828" w:type="dxa"/>
            <w:gridSpan w:val="6"/>
          </w:tcPr>
          <w:p w:rsidR="00FD7B52" w:rsidRPr="00FD7B52" w:rsidRDefault="00FD7B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1. Создание кадрового потенциала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Организация и проведение курсов повышения квалификации по финансовой тематике для представителей средств массовой информации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 (по согласованию);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Агентство печати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проведенных курсов - 1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Проведение конкурса журналистских работ, авторских материалов в средствах массовой информации, освещающих финансово-экономическую тематику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 (по согласованию);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Агентство печати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Минфин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проведенных конкурсов среди журналистов - 1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Обучение/повышение квалификации педагогических работников общеобразовательных организаций Республики Башкортостан, </w:t>
            </w:r>
            <w:r w:rsidRPr="00FD7B52">
              <w:rPr>
                <w:rFonts w:ascii="Times New Roman" w:hAnsi="Times New Roman" w:cs="Times New Roman"/>
              </w:rPr>
              <w:lastRenderedPageBreak/>
              <w:t>реализующих образовательные программы, направленные на повышение финансовой грамотности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ИРО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 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Уфимский филиал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 (декабрь)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количество проведенных </w:t>
            </w:r>
            <w:proofErr w:type="gramStart"/>
            <w:r w:rsidRPr="00FD7B52">
              <w:rPr>
                <w:rFonts w:ascii="Times New Roman" w:hAnsi="Times New Roman" w:cs="Times New Roman"/>
              </w:rPr>
              <w:t xml:space="preserve">курсов повышения квалификации педагогических работников общеобразовательных организаций </w:t>
            </w:r>
            <w:r w:rsidRPr="00FD7B52">
              <w:rPr>
                <w:rFonts w:ascii="Times New Roman" w:hAnsi="Times New Roman" w:cs="Times New Roman"/>
              </w:rPr>
              <w:lastRenderedPageBreak/>
              <w:t>Республики</w:t>
            </w:r>
            <w:proofErr w:type="gramEnd"/>
            <w:r w:rsidRPr="00FD7B52">
              <w:rPr>
                <w:rFonts w:ascii="Times New Roman" w:hAnsi="Times New Roman" w:cs="Times New Roman"/>
              </w:rPr>
              <w:t xml:space="preserve"> Башкортостан в области финансовой грамотности - 15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Проведение "круглых столов", конференций, </w:t>
            </w:r>
            <w:proofErr w:type="spellStart"/>
            <w:r w:rsidRPr="00FD7B52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вопросам финансовой грамотности для педагогических работников образовательных организаций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ИРО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Уфимский филиал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мероприятия ("круглые столы", конференции, </w:t>
            </w:r>
            <w:proofErr w:type="spellStart"/>
            <w:r w:rsidRPr="00FD7B5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FD7B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проведенных мероприятий по финансовой грамотности для педагогических работников - 2 в год</w:t>
            </w:r>
          </w:p>
        </w:tc>
      </w:tr>
      <w:tr w:rsidR="00FD7B52" w:rsidRPr="00FD7B52">
        <w:tc>
          <w:tcPr>
            <w:tcW w:w="10828" w:type="dxa"/>
            <w:gridSpan w:val="6"/>
          </w:tcPr>
          <w:p w:rsidR="00FD7B52" w:rsidRPr="00FD7B52" w:rsidRDefault="00FD7B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 Разработка и реализация образовательных программ и кампаний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Подготовка и проведение финансово-экономических олимпиад для учащихся общеобразовательных организаций и студентов образовательных организаций </w:t>
            </w:r>
            <w:proofErr w:type="gramStart"/>
            <w:r w:rsidRPr="00FD7B52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FD7B52">
              <w:rPr>
                <w:rFonts w:ascii="Times New Roman" w:hAnsi="Times New Roman" w:cs="Times New Roman"/>
              </w:rPr>
              <w:t xml:space="preserve"> образования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Уфимский филиал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проведенных финансово-экономических олимпиад - 6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Подготовка и проведение регионального тура Всероссийской </w:t>
            </w:r>
            <w:r w:rsidRPr="00FD7B52">
              <w:rPr>
                <w:rFonts w:ascii="Times New Roman" w:hAnsi="Times New Roman" w:cs="Times New Roman"/>
              </w:rPr>
              <w:lastRenderedPageBreak/>
              <w:t>олимпиады по финансовой грамотности, финансовому рынку и защите прав потребителей финансовых услуг для старшеклассников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lastRenderedPageBreak/>
              <w:t>БашГУ</w:t>
            </w:r>
            <w:proofErr w:type="spellEnd"/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количество проведенных региональных туров Всероссийской </w:t>
            </w:r>
            <w:r w:rsidRPr="00FD7B52">
              <w:rPr>
                <w:rFonts w:ascii="Times New Roman" w:hAnsi="Times New Roman" w:cs="Times New Roman"/>
              </w:rPr>
              <w:lastRenderedPageBreak/>
              <w:t>олимпиады по финансовой грамотности для старшеклассников - 1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Подготовка и обеспечение участия учащихся общеобразовательных организаций Республики Башкортостан во Всероссийской олимпиаде по финансовой грамотности, финансовому рынку и защите прав потребителей финансовых услуг для старшеклассников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учащихся, принявших участие во Всероссийской олимпиаде по финансовой грамотности для старшеклассников, - 8 чел.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Организация работы с учащимися республиканской инновационной образовательной площадки по </w:t>
            </w:r>
            <w:r w:rsidRPr="00FD7B52">
              <w:rPr>
                <w:rFonts w:ascii="Times New Roman" w:hAnsi="Times New Roman" w:cs="Times New Roman"/>
              </w:rPr>
              <w:lastRenderedPageBreak/>
              <w:t>финансовой грамотности и учащимися общеобразовательных организаций, имеющих статус опорных школ Банка России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ИРО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количество проведенных занятий по повышению финансовой грамотности среди учащихся </w:t>
            </w:r>
            <w:r w:rsidRPr="00FD7B52">
              <w:rPr>
                <w:rFonts w:ascii="Times New Roman" w:hAnsi="Times New Roman" w:cs="Times New Roman"/>
              </w:rPr>
              <w:lastRenderedPageBreak/>
              <w:t>республиканской инновационной образовательной площадки и опорных школ Банка России - не менее 116 уч. час</w:t>
            </w:r>
            <w:proofErr w:type="gramStart"/>
            <w:r w:rsidRPr="00FD7B52">
              <w:rPr>
                <w:rFonts w:ascii="Times New Roman" w:hAnsi="Times New Roman" w:cs="Times New Roman"/>
              </w:rPr>
              <w:t>.</w:t>
            </w:r>
            <w:proofErr w:type="gramEnd"/>
            <w:r w:rsidRPr="00FD7B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7B52">
              <w:rPr>
                <w:rFonts w:ascii="Times New Roman" w:hAnsi="Times New Roman" w:cs="Times New Roman"/>
              </w:rPr>
              <w:t>в</w:t>
            </w:r>
            <w:proofErr w:type="gramEnd"/>
            <w:r w:rsidRPr="00FD7B5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Реализация проекта Банка России "Онлайн-уроки финансовой грамотности" на территории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 раза в год (весенняя и осенняя сессии)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онлайн-уроки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участие в онлайн-уроках не менее 30% образовательных организаций Республики Башкортостан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Внедрение образовательных программ по формированию грамотного финансового поведения воспитанников детских домов и школ-интернатов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внедренных образовательных программ по формированию грамотного финансового поведения воспитанников детских домов и школ-интернатов - 7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FD7B5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D7B52">
              <w:rPr>
                <w:rFonts w:ascii="Times New Roman" w:hAnsi="Times New Roman" w:cs="Times New Roman"/>
              </w:rPr>
              <w:t xml:space="preserve"> образовательных организаций Республики Башкортостан по формированию налоговой грамотности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УФНС по РБ (по согласованию);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Уфимский филиал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образовательные занятия (уроки, мастер-классы, тренинги)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проведенных занятий по повышению налоговой грамотности среди учащихся - 23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Организация краткосрочных образовательных курсов для начинающих предпринимателей по вопросам регистрации, налогообложения, бухгалтерского учета, кредитования, правовой защиты и развития предприятия, </w:t>
            </w:r>
            <w:proofErr w:type="gramStart"/>
            <w:r w:rsidRPr="00FD7B52">
              <w:rPr>
                <w:rFonts w:ascii="Times New Roman" w:hAnsi="Times New Roman" w:cs="Times New Roman"/>
              </w:rPr>
              <w:t>бизнес-планирования</w:t>
            </w:r>
            <w:proofErr w:type="gramEnd"/>
            <w:r w:rsidRPr="00FD7B52">
              <w:rPr>
                <w:rFonts w:ascii="Times New Roman" w:hAnsi="Times New Roman" w:cs="Times New Roman"/>
              </w:rPr>
              <w:t>, государственной поддержки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ГК РБ ПТ;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НЕ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обученных на курсах - 100 чел.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Участие во Всероссийской акции "День финансовой грамотности в учебных заведениях", приуроченной ко Дню финансиста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ИРО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Минфин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  <w:proofErr w:type="gramStart"/>
            <w:r w:rsidRPr="00FD7B52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FD7B52">
              <w:rPr>
                <w:rFonts w:ascii="Times New Roman" w:hAnsi="Times New Roman" w:cs="Times New Roman"/>
              </w:rPr>
              <w:t xml:space="preserve"> образования;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сентябрь (ежегодно)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мастер-классы и лекции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охват не менее 300 образовательных организаций Республики Башкортостан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Проведение ежегодной научно-практической конференции по финансовой грамотности для учащихся старших классов общеобразовательных организаций и </w:t>
            </w:r>
            <w:r w:rsidRPr="00FD7B52">
              <w:rPr>
                <w:rFonts w:ascii="Times New Roman" w:hAnsi="Times New Roman" w:cs="Times New Roman"/>
              </w:rPr>
              <w:lastRenderedPageBreak/>
              <w:t>студентов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по согласованию;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октябрь (ежегодно)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количество проведенных конференций по финансовой грамотности для учащихся старших классов общеобразовательных организаций и </w:t>
            </w:r>
            <w:r w:rsidRPr="00FD7B52">
              <w:rPr>
                <w:rFonts w:ascii="Times New Roman" w:hAnsi="Times New Roman" w:cs="Times New Roman"/>
              </w:rPr>
              <w:lastRenderedPageBreak/>
              <w:t>студентов Республики Башкортостан - 1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Подготовка и проведение республиканского чемпионата по обучающей игре в сфере жилищно-коммунального хозяйства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Жэка</w:t>
            </w:r>
            <w:proofErr w:type="spellEnd"/>
            <w:r w:rsidRPr="00FD7B52">
              <w:rPr>
                <w:rFonts w:ascii="Times New Roman" w:hAnsi="Times New Roman" w:cs="Times New Roman"/>
              </w:rPr>
              <w:t>" среди детей, молодежи и людей пожилого возраста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БИСТ (по согласованию);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МЖКХ РБ; Минобразования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апрель (ежегодно)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проведенных республиканских чемпионатов по игре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Жэка</w:t>
            </w:r>
            <w:proofErr w:type="spellEnd"/>
            <w:r w:rsidRPr="00FD7B52">
              <w:rPr>
                <w:rFonts w:ascii="Times New Roman" w:hAnsi="Times New Roman" w:cs="Times New Roman"/>
              </w:rPr>
              <w:t>" - 1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Проведение республиканского конкурса для обучающихся общеобразовательных, профессиональных образовательных организаций Республики Башкортостан с применением компьютерной деловой игры "Бизнес-курс: МАКСИМУМ"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БИСТ;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ТПП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апрель (ежегодно)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проведенных республиканских конкурсов для обучающихся общеобразовательных, профессиональных образовательных организаций Республики Башкортостан с применением компьютерной деловой игры "Бизнес-курс: МАКСИМУМ" - I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Организация и проведение информационно-образовательных </w:t>
            </w:r>
            <w:r w:rsidRPr="00FD7B52">
              <w:rPr>
                <w:rFonts w:ascii="Times New Roman" w:hAnsi="Times New Roman" w:cs="Times New Roman"/>
              </w:rPr>
              <w:lastRenderedPageBreak/>
              <w:t>мероприятий в рамках празднования профессиональных праздников: "День Главбуха", "День российского предпринимательства", "День работника статистики", "День российского страховщика", "День работника налоговых органов", "День оценщика"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Уфимский филиал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УФНС по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АКФОРБ;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ГК РБ ПТ;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ММПС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мастер-классы, деловые игры, семинары, "круглые столы", </w:t>
            </w:r>
            <w:proofErr w:type="spellStart"/>
            <w:r w:rsidRPr="00FD7B52">
              <w:rPr>
                <w:rFonts w:ascii="Times New Roman" w:hAnsi="Times New Roman" w:cs="Times New Roman"/>
              </w:rPr>
              <w:lastRenderedPageBreak/>
              <w:t>вебинары</w:t>
            </w:r>
            <w:proofErr w:type="spellEnd"/>
            <w:r w:rsidRPr="00FD7B52">
              <w:rPr>
                <w:rFonts w:ascii="Times New Roman" w:hAnsi="Times New Roman" w:cs="Times New Roman"/>
              </w:rPr>
              <w:t>, лекции, экскурсии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количество учащихся, принявших участие, - не менее 100 чел. в каждом мероприятии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2.14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Организация и проведение Дней бюджетной грамотности для старшеклассников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Уфимский филиал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Минфин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мастер-классы, деловые игры, семинары, "круглые столы", </w:t>
            </w:r>
            <w:proofErr w:type="spellStart"/>
            <w:r w:rsidRPr="00FD7B5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FD7B52">
              <w:rPr>
                <w:rFonts w:ascii="Times New Roman" w:hAnsi="Times New Roman" w:cs="Times New Roman"/>
              </w:rPr>
              <w:t>, лекции, экскурсии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учащихся, принявших участие, - не менее 1000 чел.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Организация и проведение Всероссийской недели финансовой грамотности для детей и молодежи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Уфимский филиал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ММПС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Минфин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мастер-классы, деловые игры, семинары, "круглые столы", </w:t>
            </w:r>
            <w:proofErr w:type="spellStart"/>
            <w:r w:rsidRPr="00FD7B5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FD7B52">
              <w:rPr>
                <w:rFonts w:ascii="Times New Roman" w:hAnsi="Times New Roman" w:cs="Times New Roman"/>
              </w:rPr>
              <w:t>, лекции, экскурсии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учащихся, принявших участие, - не менее 3000 чел.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2.16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Организация и проведение Всероссийской недели сбережений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Уфимский филиал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мастер-классы, деловые игры, семинары, "круглые столы", </w:t>
            </w:r>
            <w:proofErr w:type="spellStart"/>
            <w:r w:rsidRPr="00FD7B5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FD7B52">
              <w:rPr>
                <w:rFonts w:ascii="Times New Roman" w:hAnsi="Times New Roman" w:cs="Times New Roman"/>
              </w:rPr>
              <w:t>, лекции, экскурсии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принявших участие - не менее 3000 чел.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Проведение республиканской финансовой игры "Мозговой штурм по финансовой грамотности"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ИРО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декабрь (ежегодно)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участвующих школ - не менее 10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Организация и проведение конкурса "Финансовая грамотность студенческой молодежи"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Уфимский филиал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проведенных конкурсов "Финансовая грамотность студенческой молодежи" - 1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Организация летнего лагеря с профильной сменой по финансовой грамотности для пребывания школьников младшего и среднего школьного возраста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БашГУ</w:t>
            </w:r>
            <w:proofErr w:type="spellEnd"/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мастер-классы, деловые игры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пилотная смена - 2019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Создание Регионального </w:t>
            </w:r>
            <w:r w:rsidRPr="00FD7B52">
              <w:rPr>
                <w:rFonts w:ascii="Times New Roman" w:hAnsi="Times New Roman" w:cs="Times New Roman"/>
              </w:rPr>
              <w:lastRenderedPageBreak/>
              <w:t>методического центра по финансовой грамотности на базе Института развития образования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Минобразования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ИРО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Минфин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РМЦ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D7B52">
              <w:rPr>
                <w:rFonts w:ascii="Times New Roman" w:hAnsi="Times New Roman" w:cs="Times New Roman"/>
              </w:rPr>
              <w:t>созданный</w:t>
            </w:r>
            <w:proofErr w:type="gramEnd"/>
            <w:r w:rsidRPr="00FD7B52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2.21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Распространение учебно-методических комплектов в целях реализации образовательных программ по финансовой грамотности в образовательных организациях Республики Башкортостан в рамках Соглашения между Министерством финансов Российской Федерации и Правительством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ИРО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2018 - 2019 год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доставка УМК в 17 детских домов, 71 профессиональную образовательную организацию, 11 государственных общеобразовательных организаций, 129 муниципальных общеобразовательных организаций, а также в 26 образовательных организаций - участниц республиканской инновационной образовательной площадки по повышению финансовой грамотности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Размещение информации по финансовой грамотности на портале "Электронное образование" </w:t>
            </w:r>
            <w:r w:rsidRPr="00FD7B52">
              <w:rPr>
                <w:rFonts w:ascii="Times New Roman" w:hAnsi="Times New Roman" w:cs="Times New Roman"/>
              </w:rPr>
              <w:lastRenderedPageBreak/>
              <w:t>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Минфин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члены Экспертной группы по финансовому просвещению населения Республики </w:t>
            </w:r>
            <w:r w:rsidRPr="00FD7B52">
              <w:rPr>
                <w:rFonts w:ascii="Times New Roman" w:hAnsi="Times New Roman" w:cs="Times New Roman"/>
              </w:rPr>
              <w:lastRenderedPageBreak/>
              <w:t>Башкортостан;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Госкомитет РБ по информатизации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2018 - 2020 годы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электронные образовательные курсы, электронные учебники по финансовой </w:t>
            </w:r>
            <w:r w:rsidRPr="00FD7B52"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 xml:space="preserve">количество размещенных материалов по финансовой грамотности на портале "Электронное </w:t>
            </w:r>
            <w:r w:rsidRPr="00FD7B52">
              <w:rPr>
                <w:rFonts w:ascii="Times New Roman" w:hAnsi="Times New Roman" w:cs="Times New Roman"/>
              </w:rPr>
              <w:lastRenderedPageBreak/>
              <w:t>образование" - не менее 2 ежегодно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2.23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Проведение Всероссийского конкурса профессионального мастерства среди студентов по направлениям: "Агент страховой", "Бухгалтер", "Агент банка", "Кассир", "Контролер (сберегательного банка)"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Уфимский филиал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FD7B52">
              <w:rPr>
                <w:rFonts w:ascii="Times New Roman" w:hAnsi="Times New Roman" w:cs="Times New Roman"/>
              </w:rPr>
              <w:t>"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число студентов, принявших участие, - не менее 300 чел.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Реализация соглашения между Министерством образования Республики Башкортостан и Центральным банком Российской Федерации в области повышения финансовой грамотности населения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план мероприятий ("дорожная карта") по реализации соглашения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выполнение плана мероприятий ("дорожной карты")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Организация лектория для людей старшего возраста по вопросам бюджетной грамотности в сфере </w:t>
            </w:r>
            <w:r w:rsidRPr="00FD7B52">
              <w:rPr>
                <w:rFonts w:ascii="Times New Roman" w:hAnsi="Times New Roman" w:cs="Times New Roman"/>
              </w:rPr>
              <w:lastRenderedPageBreak/>
              <w:t>жилищно-коммунального хозяйства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БИСТ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4 раза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2.26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Проведение обучающих мероприятий по финансовой грамотности для трудовых коллективов крупных предприятий и организаций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 (по согласованию);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Министерство семьи и труда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предприятия и организации (по согласованию);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финансовые организации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проведенных лекций - 8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Проведение занятий по финансовой грамотности для социально уязвимых и малообеспеченных групп населения на базе организаций, находящихся в ведении Министерства семьи и труда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Министерство семьи и труда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обучающие занятия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проведенных занятий - 8 в год</w:t>
            </w:r>
          </w:p>
        </w:tc>
      </w:tr>
      <w:tr w:rsidR="00FD7B52" w:rsidRPr="00FD7B52">
        <w:tc>
          <w:tcPr>
            <w:tcW w:w="10828" w:type="dxa"/>
            <w:gridSpan w:val="6"/>
          </w:tcPr>
          <w:p w:rsidR="00FD7B52" w:rsidRPr="00FD7B52" w:rsidRDefault="00FD7B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3. Создание системы эффективных и доступных информационных ресурсов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Производство и размещение социальной рекламы по вопросам финансовой грамотности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Госкомитет РБ по торговле;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Агентство печати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социальная реклама по вопросам финансовой грамотности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размещенных материалов социальной рекламы - 1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Выпуск и распространение информационно-просветительских и образовательных изданий, памяток, буклетов для населения по основам финансовой грамотности и защите прав потребителей финансовых услуг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Минфин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Агентство печати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УФНС по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информационные издания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выпущенных информационных изданий - 10000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Издание газеты "Денежка"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выпуск газеты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выпусков - 4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Издание журнала "Финансы Башкортостана"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выпуск журнала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выпусков - 4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Информирование населения о мероприятиях, проводимых в Республике Башкортостан по финансовой грамотности, в средствах массовой информации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Агентство печати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Минфин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Уфимский филиал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УФНС по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рубрики в газетах и журналах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опубликованных материалов по основам финансовой грамотности в периодических средствах массовой информации - 100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Организация передач на телевидении по вопросам защиты прав потребителей </w:t>
            </w:r>
            <w:r w:rsidRPr="00FD7B52">
              <w:rPr>
                <w:rFonts w:ascii="Times New Roman" w:hAnsi="Times New Roman" w:cs="Times New Roman"/>
              </w:rPr>
              <w:lastRenderedPageBreak/>
              <w:t>финансовых услуг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Госкомитет РБ по торговле;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 (по согласованию);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Агентство печати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2018 - 2020 годы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передачи на телевидении по вопросам защиты прав </w:t>
            </w:r>
            <w:r w:rsidRPr="00FD7B52">
              <w:rPr>
                <w:rFonts w:ascii="Times New Roman" w:hAnsi="Times New Roman" w:cs="Times New Roman"/>
              </w:rPr>
              <w:lastRenderedPageBreak/>
              <w:t>потребителей финансовых услуг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количество телевизионных передач - 1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Ведение специальных рубрик и разделов по основам финансовой грамотности на </w:t>
            </w:r>
            <w:proofErr w:type="gramStart"/>
            <w:r w:rsidRPr="00FD7B52">
              <w:rPr>
                <w:rFonts w:ascii="Times New Roman" w:hAnsi="Times New Roman" w:cs="Times New Roman"/>
              </w:rPr>
              <w:t>интернет-порталах</w:t>
            </w:r>
            <w:proofErr w:type="gramEnd"/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рубрики и разделы на </w:t>
            </w:r>
            <w:proofErr w:type="gramStart"/>
            <w:r w:rsidRPr="00FD7B52">
              <w:rPr>
                <w:rFonts w:ascii="Times New Roman" w:hAnsi="Times New Roman" w:cs="Times New Roman"/>
              </w:rPr>
              <w:t>интернет-порталах</w:t>
            </w:r>
            <w:proofErr w:type="gramEnd"/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сопровождение раздела "Повышение финансовой грамотности" на сайте Ассоциации кредитных и финансовых организаций Республики Башкортостан, публикация материалов с информационно-просветительского сайта Центрального банка Российской Федерации https://fincult.info/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регулярные публикации в разделе "Повышение финансовой грамотности" на сайте АКФОРБ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3.7.2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D7B52">
              <w:rPr>
                <w:rFonts w:ascii="Times New Roman" w:hAnsi="Times New Roman" w:cs="Times New Roman"/>
              </w:rPr>
              <w:t xml:space="preserve">публикация на сайте акционерного общества "Башкирский регистр социальных карт" информации по механизму компенсационных выплат гражданам Республики </w:t>
            </w:r>
            <w:r w:rsidRPr="00FD7B52">
              <w:rPr>
                <w:rFonts w:ascii="Times New Roman" w:hAnsi="Times New Roman" w:cs="Times New Roman"/>
              </w:rPr>
              <w:lastRenderedPageBreak/>
              <w:t>Башкортостан, понесшим ущерб на финансовом и фондовом рынках Российской Федерации</w:t>
            </w:r>
            <w:proofErr w:type="gramEnd"/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БРСК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опубликованная информация для граждан Республики Башкортостан, понесших ущерб на финансовом и фондовом рынках Российской Федерации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3.7.3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консультирование граждан по вопросам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тарифообразования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на сайте Государственного комитета Республики Башкортостан по тарифам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Госкомтариф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электронные консультации для граждан по вопросам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тарифообразования</w:t>
            </w:r>
            <w:proofErr w:type="spellEnd"/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3.7.4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просвещение и консультирование граждан по вопросам оплаты жилищно-коммунальных услуг на сайте Министерства жилищно-коммунального хозяйства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МЖКХ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электронные консультации для граждан по вопросам оплаты жилищно-коммунальных услуг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3.7.5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публикация памяток потребителю финансово-кредитных услуг на сайте Государственного комитета Республики Башкортостан по торговле и защите прав потребителей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Госкомитет РБ по торговле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электронные памятки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размещенных памяток - 4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3.7.6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ведение форума на </w:t>
            </w:r>
            <w:r w:rsidRPr="00FD7B52">
              <w:rPr>
                <w:rFonts w:ascii="Times New Roman" w:hAnsi="Times New Roman" w:cs="Times New Roman"/>
              </w:rPr>
              <w:lastRenderedPageBreak/>
              <w:t>официальном сайте Федеральной налоговой службы и разъяснение актуальных вопросов налогового законодательства в региональном разделе официального сайта Федеральной налоговой службы России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УФНС по РБ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размещение </w:t>
            </w:r>
            <w:r w:rsidRPr="00FD7B52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 xml:space="preserve">электронные </w:t>
            </w:r>
            <w:r w:rsidRPr="00FD7B52">
              <w:rPr>
                <w:rFonts w:ascii="Times New Roman" w:hAnsi="Times New Roman" w:cs="Times New Roman"/>
              </w:rPr>
              <w:lastRenderedPageBreak/>
              <w:t>консультации для граждан по вопросам налогового законодательства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3.7.7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публикация информации по вопросам бюджетной, финансовой, налоговой грамотности на сайте Министерства финансов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Минфин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публикация документов, резолюций, протоколов </w:t>
            </w:r>
            <w:proofErr w:type="gramStart"/>
            <w:r w:rsidRPr="00FD7B52">
              <w:rPr>
                <w:rFonts w:ascii="Times New Roman" w:hAnsi="Times New Roman" w:cs="Times New Roman"/>
              </w:rPr>
              <w:t>мероприятии</w:t>
            </w:r>
            <w:proofErr w:type="gramEnd"/>
            <w:r w:rsidRPr="00FD7B52">
              <w:rPr>
                <w:rFonts w:ascii="Times New Roman" w:hAnsi="Times New Roman" w:cs="Times New Roman"/>
              </w:rPr>
              <w:t>, пресс-релизов по финансовой грамотности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3.7.8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ведение раздела "Финансовая грамотность" на сайте Института развития образования Республики Башкортостан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публикация пресс-релизов, документов, протоколов мероприятий по финансовой грамотности</w:t>
            </w:r>
          </w:p>
        </w:tc>
      </w:tr>
      <w:tr w:rsidR="00FD7B52" w:rsidRPr="00FD7B52">
        <w:tc>
          <w:tcPr>
            <w:tcW w:w="10828" w:type="dxa"/>
            <w:gridSpan w:val="6"/>
          </w:tcPr>
          <w:p w:rsidR="00FD7B52" w:rsidRPr="00FD7B52" w:rsidRDefault="00FD7B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4. Консультационная поддержка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Организация молодежного волонтерского движения по пропаганде основ финансовой </w:t>
            </w:r>
            <w:r w:rsidRPr="00FD7B52">
              <w:rPr>
                <w:rFonts w:ascii="Times New Roman" w:hAnsi="Times New Roman" w:cs="Times New Roman"/>
              </w:rPr>
              <w:lastRenderedPageBreak/>
              <w:t>грамотности и оказанию консультационной помощи по финансовым вопросам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ММПС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ГАУ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РЦВДиПМИ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БИСТ;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 xml:space="preserve">Уфимский филиал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подготовка волонтеров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подготовленных волонтеров - 60 чел.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Подготовка и проведение мероприятий, направленных на повышение финансовой грамотности пенсионеров, в том числе в рамках Единого дня пенсионной грамотности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Уфимский филиал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FD7B52">
              <w:rPr>
                <w:rFonts w:ascii="Times New Roman" w:hAnsi="Times New Roman" w:cs="Times New Roman"/>
              </w:rPr>
              <w:t>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Пенсионного фонда Российской Федерации по Республике Башкортостан;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сентябрь (ежегодно)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семинары, лекции, экскурсии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принявших участие - не менее 500 чел.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Финансово-правовое консультирование населения Республики Башкортостан, в том числе социально уязвимых групп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Госкомитет РБ по торговле;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по согласованию: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БИСТ;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Отделение - НБ РБ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проконсультированных граждан - 100 чел. в год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Организация проведения в территориальных органах Федеральной налоговой службы России по Республике Башкортостан семинаров для физических лиц, индивидуальных предпринимателей, </w:t>
            </w:r>
            <w:r w:rsidRPr="00FD7B52">
              <w:rPr>
                <w:rFonts w:ascii="Times New Roman" w:hAnsi="Times New Roman" w:cs="Times New Roman"/>
              </w:rPr>
              <w:lastRenderedPageBreak/>
              <w:t>представителей юридических лиц по вопросам разъяснения налогового законодательства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УФНС по РБ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семинары, лекции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проведенных семинаров, презентаций по вопросам разъяснения налогового законодательства - 100 чел. в год</w:t>
            </w:r>
          </w:p>
        </w:tc>
        <w:bookmarkStart w:id="1" w:name="_GoBack"/>
        <w:bookmarkEnd w:id="1"/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Осуществление общественного </w:t>
            </w:r>
            <w:proofErr w:type="gramStart"/>
            <w:r w:rsidRPr="00FD7B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D7B52">
              <w:rPr>
                <w:rFonts w:ascii="Times New Roman" w:hAnsi="Times New Roman" w:cs="Times New Roman"/>
              </w:rPr>
              <w:t xml:space="preserve"> соблюдением финансовыми организациями прав потребителей финансовых услуг, установленных действующими нормативными актами и стандартами саморегулируемых организаций соответствующего вида деятельности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Госкомитет РБ по торговле;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общественные объединения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проверки в рамках общественного контроля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количество проведенных мероприятий (проверок) за соблюдением финансовыми организациями прав потребителей финансовых услуг - 10 в год</w:t>
            </w:r>
          </w:p>
        </w:tc>
      </w:tr>
      <w:tr w:rsidR="00FD7B52" w:rsidRPr="00FD7B52">
        <w:tc>
          <w:tcPr>
            <w:tcW w:w="10828" w:type="dxa"/>
            <w:gridSpan w:val="6"/>
          </w:tcPr>
          <w:p w:rsidR="00FD7B52" w:rsidRPr="00FD7B52" w:rsidRDefault="00FD7B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5. Мониторинг уровня финансовой грамотности населения Республики Башкортостан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Проведение социологического опроса среди учащихся в возрасте от 15 до 18 лет "Управление страной через бюджет"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БИСТ (по согласованию)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ежегодно с 2019 года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социологический опрос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число опрошенных - 500 человек</w:t>
            </w:r>
          </w:p>
        </w:tc>
      </w:tr>
      <w:tr w:rsidR="00FD7B52" w:rsidRPr="00FD7B52">
        <w:tc>
          <w:tcPr>
            <w:tcW w:w="567" w:type="dxa"/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38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Формирование анкеты для опроса населения Республики Башкортостан в целях </w:t>
            </w:r>
            <w:r w:rsidRPr="00FD7B52">
              <w:rPr>
                <w:rFonts w:ascii="Times New Roman" w:hAnsi="Times New Roman" w:cs="Times New Roman"/>
              </w:rPr>
              <w:lastRenderedPageBreak/>
              <w:t>мониторинга уровня финансовой грамотности и ее публикация на портале "Голос Республики Башкортостан"</w:t>
            </w:r>
          </w:p>
        </w:tc>
        <w:tc>
          <w:tcPr>
            <w:tcW w:w="238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Минфин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члены Экспертной группы по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финпросвещению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</w:t>
            </w:r>
            <w:r w:rsidRPr="00FD7B52">
              <w:rPr>
                <w:rFonts w:ascii="Times New Roman" w:hAnsi="Times New Roman" w:cs="Times New Roman"/>
              </w:rPr>
              <w:lastRenderedPageBreak/>
              <w:t>населения РБ;</w:t>
            </w:r>
          </w:p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Госкомитет РБ по информатизации</w:t>
            </w:r>
          </w:p>
        </w:tc>
        <w:tc>
          <w:tcPr>
            <w:tcW w:w="1361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ежегодно с 2019 года</w:t>
            </w:r>
          </w:p>
        </w:tc>
        <w:tc>
          <w:tcPr>
            <w:tcW w:w="1757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324" w:type="dxa"/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число опрошенных - 1500 человек</w:t>
            </w:r>
          </w:p>
        </w:tc>
      </w:tr>
    </w:tbl>
    <w:p w:rsidR="00FD7B52" w:rsidRPr="00FD7B52" w:rsidRDefault="00FD7B52">
      <w:pPr>
        <w:rPr>
          <w:rFonts w:ascii="Times New Roman" w:hAnsi="Times New Roman" w:cs="Times New Roman"/>
        </w:rPr>
        <w:sectPr w:rsidR="00FD7B52" w:rsidRPr="00FD7B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B52" w:rsidRPr="00FD7B52" w:rsidRDefault="00FD7B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B52" w:rsidRPr="00FD7B52" w:rsidRDefault="00FD7B5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7B52">
        <w:rPr>
          <w:rFonts w:ascii="Times New Roman" w:hAnsi="Times New Roman" w:cs="Times New Roman"/>
        </w:rPr>
        <w:t>Список использованных сокращений</w:t>
      </w:r>
    </w:p>
    <w:p w:rsidR="00FD7B52" w:rsidRPr="00FD7B52" w:rsidRDefault="00FD7B5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5"/>
        <w:gridCol w:w="6293"/>
      </w:tblGrid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Агентство печати РБ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Агентство по печати и средствам массовой информации Республики Башкортостан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АКФОРБ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Ассоциация кредитных и финансовых организаций Республики Башкортостан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государственное образовательное учреждение </w:t>
            </w:r>
            <w:proofErr w:type="gramStart"/>
            <w:r w:rsidRPr="00FD7B52">
              <w:rPr>
                <w:rFonts w:ascii="Times New Roman" w:hAnsi="Times New Roman" w:cs="Times New Roman"/>
              </w:rPr>
              <w:t>высшего</w:t>
            </w:r>
            <w:proofErr w:type="gramEnd"/>
            <w:r w:rsidRPr="00FD7B52">
              <w:rPr>
                <w:rFonts w:ascii="Times New Roman" w:hAnsi="Times New Roman" w:cs="Times New Roman"/>
              </w:rPr>
              <w:t xml:space="preserve"> профессионального образования Башкирский государственный университет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БИСТ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Башкирский институт социальных технологий (филиал) образовательного учреждения профсоюзов высшего образования "Академия труда и социальных отношений"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БИСТ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Башкирский институт социальных технологий (филиал) образовательного учреждения профсоюзов высшего образования "Академия труда и социальных отношений"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БРО "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Финпотребсоюз</w:t>
            </w:r>
            <w:proofErr w:type="spellEnd"/>
            <w:r w:rsidRPr="00FD7B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Башкирское региональное отделение Общероссийской общественной организации потребителей "Союз защиты прав потребителей финансовых услуг"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БРСК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акционерное общество "Башкирский регистр социальных карт"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ГАУ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РЦВДиПМИ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государственное автономное учреждение Республиканский центр волонтерского движения и поддержки молодежных инициатив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ГК РБ ПТ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Государственный комитет Республики Башкортостан по предпринимательству и туризму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Госкомитет РБ по информатизации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Государственный комитет Республики Башкортостан по информатизации и вопросам функционирования системы "Открытая Республика"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Госкомитет РБ по торговле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Государственный комитет Республики Башкортостан по торговле и защите прав потребителей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Госкомтариф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Государственный комитет Республики Башкортостан по тарифам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ИРО РБ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дополнительного </w:t>
            </w:r>
            <w:proofErr w:type="gramStart"/>
            <w:r w:rsidRPr="00FD7B52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 w:rsidRPr="00FD7B52">
              <w:rPr>
                <w:rFonts w:ascii="Times New Roman" w:hAnsi="Times New Roman" w:cs="Times New Roman"/>
              </w:rPr>
              <w:t xml:space="preserve"> образования Институт развития образования Республики Башкортостан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МЖКХ РБ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Министерство жилищно-коммунального хозяйства Республики Башкортостан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Министерство семьи и труда РБ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Министерство семьи, труда и социальной защиты населения Республики Башкортостан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Минобразования РБ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Министерство образования Республики Башкортостан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Минфин РБ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Министерство финансов Республики Башкортостан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ММПС РБ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Министерство молодежной политики и спорта Республики Башкортостан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lastRenderedPageBreak/>
              <w:t>РМЦ по ФГ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Уфимский региональный методический центр по финансовой грамотности системы общего и среднего профессионального образования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7B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по РБ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ТПП РБ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Союз "Торгово-промышленная палата Республики Башкортостан"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учебно-методический комплекс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Уфимский филиал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Уфимский филиал федерального государственного образовательного бюджетного учреждения высшего образования "Финансовый университет при </w:t>
            </w:r>
            <w:proofErr w:type="gramStart"/>
            <w:r w:rsidRPr="00FD7B52">
              <w:rPr>
                <w:rFonts w:ascii="Times New Roman" w:hAnsi="Times New Roman" w:cs="Times New Roman"/>
              </w:rPr>
              <w:t>Правительстве</w:t>
            </w:r>
            <w:proofErr w:type="gramEnd"/>
            <w:r w:rsidRPr="00FD7B52">
              <w:rPr>
                <w:rFonts w:ascii="Times New Roman" w:hAnsi="Times New Roman" w:cs="Times New Roman"/>
              </w:rPr>
              <w:t xml:space="preserve"> Российской Федерации"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УФНС РБ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Управление Федеральной налоговой службы по Республике Башкортостан</w:t>
            </w:r>
          </w:p>
        </w:tc>
      </w:tr>
      <w:tr w:rsidR="00FD7B52" w:rsidRPr="00FD7B5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 xml:space="preserve">Экспертная группа по </w:t>
            </w:r>
            <w:proofErr w:type="spellStart"/>
            <w:r w:rsidRPr="00FD7B52">
              <w:rPr>
                <w:rFonts w:ascii="Times New Roman" w:hAnsi="Times New Roman" w:cs="Times New Roman"/>
              </w:rPr>
              <w:t>финпросвещению</w:t>
            </w:r>
            <w:proofErr w:type="spellEnd"/>
            <w:r w:rsidRPr="00FD7B52">
              <w:rPr>
                <w:rFonts w:ascii="Times New Roman" w:hAnsi="Times New Roman" w:cs="Times New Roman"/>
              </w:rPr>
              <w:t xml:space="preserve"> населения РБ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D7B52" w:rsidRPr="00FD7B52" w:rsidRDefault="00FD7B52">
            <w:pPr>
              <w:pStyle w:val="ConsPlusNormal"/>
              <w:rPr>
                <w:rFonts w:ascii="Times New Roman" w:hAnsi="Times New Roman" w:cs="Times New Roman"/>
              </w:rPr>
            </w:pPr>
            <w:r w:rsidRPr="00FD7B52">
              <w:rPr>
                <w:rFonts w:ascii="Times New Roman" w:hAnsi="Times New Roman" w:cs="Times New Roman"/>
              </w:rPr>
              <w:t>Экспертная группа по финансовому просвещению населения Республики Башкортостан</w:t>
            </w:r>
          </w:p>
        </w:tc>
      </w:tr>
    </w:tbl>
    <w:p w:rsidR="00FD7B52" w:rsidRPr="00FD7B52" w:rsidRDefault="00FD7B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B52" w:rsidRPr="00FD7B52" w:rsidRDefault="00FD7B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B52" w:rsidRPr="00FD7B52" w:rsidRDefault="00FD7B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6820" w:rsidRPr="00FD7B52" w:rsidRDefault="00B16820">
      <w:pPr>
        <w:rPr>
          <w:rFonts w:ascii="Times New Roman" w:hAnsi="Times New Roman" w:cs="Times New Roman"/>
        </w:rPr>
      </w:pPr>
    </w:p>
    <w:sectPr w:rsidR="00B16820" w:rsidRPr="00FD7B52" w:rsidSect="00D758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52"/>
    <w:rsid w:val="00B16820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8A14BE3B765736281FF00ED833BDCEB789E10B385CF8D6ADAEDE8669458670078362848BE0DA2B7C6E411FBB4C007550CD4B022496F4FBFAC1AB6C5n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68A14BE3B765736281FF00ED833BDCEB789E10B387C68F64D5EDE8669458670078362848BE0DA2B7C6E411FBB4C007550CD4B022496F4FBFAC1AB6C5n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8A14BE3B765736281FF00ED833BDCEB789E10B387CA8263D4EDE8669458670078362848BE0DA2B7C6E411FBB4C007550CD4B022496F4FBFAC1AB6C5n1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8A14BE3B765736281FF00ED833BDCEB789E10B385CF8D6ADAEDE8669458670078362848BE0DA2B7C6E411FBB4C007550CD4B022496F4FBFAC1AB6C5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Марат Марсович</dc:creator>
  <cp:lastModifiedBy>Сафин Марат Марсович</cp:lastModifiedBy>
  <cp:revision>1</cp:revision>
  <dcterms:created xsi:type="dcterms:W3CDTF">2019-10-07T11:39:00Z</dcterms:created>
  <dcterms:modified xsi:type="dcterms:W3CDTF">2019-10-07T11:39:00Z</dcterms:modified>
</cp:coreProperties>
</file>